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9A8A7" w14:textId="77777777" w:rsidR="00C86BEC" w:rsidRPr="009E4DC4" w:rsidRDefault="006C5D74" w:rsidP="00C86BEC">
      <w:pPr>
        <w:keepNext/>
        <w:outlineLvl w:val="1"/>
        <w:rPr>
          <w:rFonts w:ascii="TH SarabunIT๙" w:eastAsia="Times New Roman" w:hAnsi="TH SarabunIT๙" w:cs="TH SarabunIT๙"/>
          <w:sz w:val="58"/>
          <w:szCs w:val="58"/>
          <w:cs/>
          <w:lang w:eastAsia="zh-CN"/>
        </w:rPr>
      </w:pPr>
      <w:r>
        <w:rPr>
          <w:rFonts w:ascii="TH SarabunIT๙" w:eastAsia="Times New Roman" w:hAnsi="TH SarabunIT๙" w:cs="TH SarabunIT๙"/>
          <w:noProof/>
          <w:sz w:val="58"/>
          <w:szCs w:val="58"/>
        </w:rPr>
        <w:object w:dxaOrig="1440" w:dyaOrig="1440" w14:anchorId="270688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4.9pt;margin-top:-9.55pt;width:42.4pt;height:42.5pt;z-index:251661312;visibility:visible">
            <v:imagedata r:id="rId6" o:title=""/>
          </v:shape>
          <o:OLEObject Type="Embed" ProgID="Word.Picture.8" ShapeID="_x0000_s1031" DrawAspect="Content" ObjectID="_1811588228" r:id="rId7"/>
        </w:object>
      </w:r>
      <w:r w:rsidR="00C86BEC" w:rsidRPr="009E4DC4">
        <w:rPr>
          <w:rFonts w:ascii="TH SarabunIT๙" w:eastAsia="Times New Roman" w:hAnsi="TH SarabunIT๙" w:cs="TH SarabunIT๙"/>
          <w:b/>
          <w:bCs/>
          <w:sz w:val="58"/>
          <w:szCs w:val="58"/>
          <w:cs/>
          <w:lang w:eastAsia="zh-CN"/>
        </w:rPr>
        <w:t>บันทึกข้อความ</w:t>
      </w:r>
    </w:p>
    <w:p w14:paraId="4297ED4D" w14:textId="07F608E3" w:rsidR="00C86BEC" w:rsidRDefault="00C86BEC" w:rsidP="00C86BEC">
      <w:pPr>
        <w:keepNext/>
        <w:jc w:val="left"/>
        <w:outlineLvl w:val="1"/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ส่วนราชการ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>ชมรมวิชาชีพ</w:t>
      </w:r>
      <w:r w:rsidRPr="007F5B83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อวท. 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>วิทยาลัย</w:t>
      </w:r>
      <w:r w:rsidR="00975A68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>การอาชีพท้ายเหมือง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ab/>
      </w:r>
    </w:p>
    <w:p w14:paraId="59778C9F" w14:textId="77777777" w:rsidR="00C86BEC" w:rsidRPr="00211141" w:rsidRDefault="00C86BEC" w:rsidP="00C86BEC">
      <w:pPr>
        <w:keepNext/>
        <w:jc w:val="left"/>
        <w:outlineLvl w:val="1"/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</w:t>
      </w:r>
      <w:r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อวท</w:t>
      </w:r>
      <w:r w:rsidRPr="003F44C1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</w:t>
      </w:r>
      <w:r w:rsidRPr="003F44C1"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 xml:space="preserve">        /256</w:t>
      </w:r>
      <w:r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>7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วันที่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</w:t>
      </w:r>
      <w:proofErr w:type="gramStart"/>
      <w:r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>1</w:t>
      </w:r>
      <w:r w:rsidRPr="00154FCA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มกราคม</w:t>
      </w:r>
      <w:proofErr w:type="gramEnd"/>
      <w:r w:rsidRPr="00154FCA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 xml:space="preserve">  256</w:t>
      </w:r>
      <w:r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>7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ab/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</w:p>
    <w:p w14:paraId="5A5A8DF2" w14:textId="7CFD8DD0" w:rsidR="00C86BEC" w:rsidRPr="009E4DC4" w:rsidRDefault="00C86BEC" w:rsidP="00C86BEC">
      <w:pPr>
        <w:jc w:val="left"/>
        <w:rPr>
          <w:rFonts w:ascii="TH SarabunIT๙" w:hAnsi="TH SarabunIT๙" w:cs="TH SarabunIT๙"/>
          <w:sz w:val="32"/>
          <w:szCs w:val="32"/>
          <w:cs/>
        </w:rPr>
      </w:pPr>
      <w:r w:rsidRPr="009E4DC4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9E4DC4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63376A">
        <w:rPr>
          <w:rFonts w:ascii="TH SarabunIT๙" w:hAnsi="TH SarabunIT๙" w:cs="TH SarabunIT๙"/>
          <w:sz w:val="32"/>
          <w:szCs w:val="32"/>
          <w:u w:val="dotted"/>
          <w:cs/>
        </w:rPr>
        <w:t>ขออนุญาตประชุมคณะกรรมการดำเนินโครงการ</w:t>
      </w:r>
      <w:r w:rsidRPr="007F5B83">
        <w:rPr>
          <w:rFonts w:ascii="TH SarabunIT๙" w:hAnsi="TH SarabunIT๙" w:cs="TH SarabunIT๙" w:hint="cs"/>
          <w:color w:val="FF0000"/>
          <w:sz w:val="32"/>
          <w:szCs w:val="32"/>
          <w:u w:val="dotted"/>
          <w:cs/>
        </w:rPr>
        <w:t>...............................................................</w:t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Pr="009E4DC4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</w:p>
    <w:p w14:paraId="5FC83B2B" w14:textId="1CB108A4" w:rsidR="00693380" w:rsidRPr="0063376A" w:rsidRDefault="00693380" w:rsidP="00515228">
      <w:pPr>
        <w:spacing w:before="120"/>
        <w:jc w:val="left"/>
        <w:rPr>
          <w:rFonts w:ascii="TH SarabunIT๙" w:hAnsi="TH SarabunIT๙" w:cs="TH SarabunIT๙"/>
          <w:sz w:val="32"/>
          <w:szCs w:val="32"/>
        </w:rPr>
      </w:pPr>
      <w:r w:rsidRPr="0063376A">
        <w:rPr>
          <w:rFonts w:ascii="TH SarabunIT๙" w:hAnsi="TH SarabunIT๙" w:cs="TH SarabunIT๙"/>
          <w:sz w:val="32"/>
          <w:szCs w:val="32"/>
          <w:cs/>
        </w:rPr>
        <w:t xml:space="preserve">เรียน   </w:t>
      </w:r>
      <w:r w:rsidR="00515228">
        <w:rPr>
          <w:rFonts w:ascii="TH SarabunIT๙" w:hAnsi="TH SarabunIT๙" w:cs="TH SarabunIT๙" w:hint="cs"/>
          <w:sz w:val="32"/>
          <w:szCs w:val="32"/>
          <w:cs/>
        </w:rPr>
        <w:t xml:space="preserve">ประธานกรรมการบริหารองค์การนักวิชาชีพในอนาคตแห่งประเทศไทย </w:t>
      </w:r>
      <w:r w:rsidR="00975A68">
        <w:rPr>
          <w:rFonts w:ascii="TH SarabunIT๙" w:hAnsi="TH SarabunIT๙" w:cs="TH SarabunIT๙" w:hint="cs"/>
          <w:sz w:val="32"/>
          <w:szCs w:val="32"/>
          <w:cs/>
        </w:rPr>
        <w:t>วิทยาลัยการอาชีพท้ายเหมือง</w:t>
      </w:r>
    </w:p>
    <w:p w14:paraId="1F92C733" w14:textId="5FCA1F44" w:rsidR="00693380" w:rsidRPr="0063376A" w:rsidRDefault="00693380" w:rsidP="00515228">
      <w:pPr>
        <w:tabs>
          <w:tab w:val="left" w:pos="1418"/>
        </w:tabs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63376A">
        <w:rPr>
          <w:rFonts w:ascii="TH SarabunIT๙" w:hAnsi="TH SarabunIT๙" w:cs="TH SarabunIT๙"/>
          <w:sz w:val="32"/>
          <w:szCs w:val="32"/>
        </w:rPr>
        <w:tab/>
      </w:r>
      <w:r w:rsidRPr="0063376A">
        <w:rPr>
          <w:rFonts w:ascii="TH SarabunIT๙" w:hAnsi="TH SarabunIT๙" w:cs="TH SarabunIT๙"/>
          <w:sz w:val="32"/>
          <w:szCs w:val="32"/>
          <w:cs/>
        </w:rPr>
        <w:t>ด้วยชมรมวิชาชีพ</w:t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 xml:space="preserve">............................................................ อวท. </w:t>
      </w:r>
      <w:r w:rsidR="00975A68">
        <w:rPr>
          <w:rFonts w:ascii="TH SarabunIT๙" w:hAnsi="TH SarabunIT๙" w:cs="TH SarabunIT๙" w:hint="cs"/>
          <w:sz w:val="32"/>
          <w:szCs w:val="32"/>
          <w:cs/>
        </w:rPr>
        <w:t>วิทยาลัยการอาชีพท้ายเหมือง</w:t>
      </w:r>
      <w:r w:rsidRPr="0063376A">
        <w:rPr>
          <w:rFonts w:ascii="TH SarabunIT๙" w:hAnsi="TH SarabunIT๙" w:cs="TH SarabunIT๙"/>
          <w:sz w:val="32"/>
          <w:szCs w:val="32"/>
          <w:cs/>
        </w:rPr>
        <w:t>ได้จัดทำโครงการ……………………………………………………………………</w:t>
      </w:r>
      <w:r w:rsidR="00A34ADD" w:rsidRPr="00A34ADD">
        <w:rPr>
          <w:rFonts w:ascii="TH SarabunIT๙" w:hAnsi="TH SarabunIT๙" w:cs="TH SarabunIT๙"/>
          <w:sz w:val="32"/>
          <w:szCs w:val="32"/>
          <w:cs/>
        </w:rPr>
        <w:t>โดยมีวัตถุประสงค์เพื่อ</w:t>
      </w:r>
      <w:r w:rsidR="00A34ADD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>..............</w:t>
      </w:r>
    </w:p>
    <w:p w14:paraId="5CF0BC8D" w14:textId="77777777" w:rsidR="00693380" w:rsidRPr="0063376A" w:rsidRDefault="00693380" w:rsidP="0051522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3376A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               ในวันที่............................................ เวลา..................................น. ณ ...................................................................</w:t>
      </w:r>
    </w:p>
    <w:p w14:paraId="1A7E62F0" w14:textId="3EB3357D" w:rsidR="00693380" w:rsidRPr="0063376A" w:rsidRDefault="00693380" w:rsidP="00515228">
      <w:pPr>
        <w:tabs>
          <w:tab w:val="left" w:pos="1418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Pr="0063376A">
        <w:rPr>
          <w:rFonts w:ascii="TH SarabunIT๙" w:hAnsi="TH SarabunIT๙" w:cs="TH SarabunIT๙"/>
          <w:sz w:val="32"/>
          <w:szCs w:val="32"/>
          <w:cs/>
        </w:rPr>
        <w:t xml:space="preserve">ในการนี้ </w:t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 xml:space="preserve">เพื่อให้การเตรียมการฝ่ายต่าง ๆ เป็นไปด้วยความเรียบร้อย ชมรมวิชาชีพ........................................................ </w:t>
      </w:r>
      <w:r w:rsidRPr="0063376A">
        <w:rPr>
          <w:rFonts w:ascii="TH SarabunIT๙" w:hAnsi="TH SarabunIT๙" w:cs="TH SarabunIT๙"/>
          <w:sz w:val="32"/>
          <w:szCs w:val="32"/>
          <w:cs/>
        </w:rPr>
        <w:t>จึงขอ</w:t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>อนุญาตประชุม</w:t>
      </w:r>
      <w:r w:rsidRPr="0063376A">
        <w:rPr>
          <w:rFonts w:ascii="TH SarabunIT๙" w:hAnsi="TH SarabunIT๙" w:cs="TH SarabunIT๙"/>
          <w:sz w:val="32"/>
          <w:szCs w:val="32"/>
          <w:cs/>
        </w:rPr>
        <w:t>คณะกรรมการดำเนินงานตามโครงการ</w:t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>ฯ                  ในวันที่............................................ เวลา..................................น. ณ ...................................................................                 ตาม</w:t>
      </w:r>
      <w:r w:rsidRPr="0063376A">
        <w:rPr>
          <w:rFonts w:ascii="TH SarabunIT๙" w:hAnsi="TH SarabunIT๙" w:cs="TH SarabunIT๙"/>
          <w:sz w:val="32"/>
          <w:szCs w:val="32"/>
          <w:cs/>
        </w:rPr>
        <w:t>ระเบียบวาระการประชุม</w:t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>ที่แนบมาพร้อมนี้</w:t>
      </w:r>
    </w:p>
    <w:p w14:paraId="7DA6525F" w14:textId="71D0F0AC" w:rsidR="00693380" w:rsidRDefault="00693380" w:rsidP="00515228">
      <w:pPr>
        <w:tabs>
          <w:tab w:val="center" w:pos="6521"/>
        </w:tabs>
        <w:spacing w:before="120"/>
        <w:ind w:firstLine="1418"/>
        <w:jc w:val="left"/>
        <w:rPr>
          <w:rFonts w:ascii="TH SarabunIT๙" w:hAnsi="TH SarabunIT๙" w:cs="TH SarabunIT๙"/>
          <w:sz w:val="32"/>
          <w:szCs w:val="32"/>
        </w:rPr>
      </w:pPr>
      <w:r w:rsidRPr="0063376A">
        <w:rPr>
          <w:rFonts w:ascii="TH SarabunIT๙" w:hAnsi="TH SarabunIT๙" w:cs="TH SarabunIT๙"/>
          <w:sz w:val="32"/>
          <w:szCs w:val="32"/>
          <w:cs/>
        </w:rPr>
        <w:softHyphen/>
        <w:t>จึงเรียนมาเพื่อโปรด</w:t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>อนุญาต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FC2981" w14:paraId="7485B3B5" w14:textId="77777777" w:rsidTr="00515228"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4B9C7630" w14:textId="2C6EA7A9" w:rsidR="00FC2981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</w:tc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4E3BD993" w14:textId="77777777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6916B74A" w14:textId="77777777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27827863" w14:textId="77777777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(.....................................................)</w:t>
            </w:r>
          </w:p>
          <w:p w14:paraId="43141566" w14:textId="53513406" w:rsidR="00FC2981" w:rsidRDefault="00FC2981" w:rsidP="00FC298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ประธาน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</w:t>
            </w:r>
          </w:p>
        </w:tc>
      </w:tr>
      <w:tr w:rsidR="00FC2981" w14:paraId="2800C6A7" w14:textId="77777777" w:rsidTr="0051522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DD07C" w14:textId="77777777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66F3DD2B" w14:textId="77777777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34789656" w14:textId="77777777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(.....................................................)</w:t>
            </w:r>
          </w:p>
          <w:p w14:paraId="3F517BBC" w14:textId="112C214F" w:rsidR="00FC2981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ครูที่ปรึกษา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3A26F9" w14:textId="77777777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79F60541" w14:textId="77777777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6E3496E8" w14:textId="77777777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(.....................................................)</w:t>
            </w:r>
          </w:p>
          <w:p w14:paraId="50D8CB6C" w14:textId="728E2BB4" w:rsidR="00FC2981" w:rsidRDefault="00FC2981" w:rsidP="00FC298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bookmarkStart w:id="0" w:name="_Hlk154426846"/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ประธานครูที่ปรึกษา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</w:t>
            </w:r>
            <w:bookmarkEnd w:id="0"/>
          </w:p>
        </w:tc>
      </w:tr>
      <w:tr w:rsidR="00FC2981" w14:paraId="6958711F" w14:textId="77777777" w:rsidTr="0051522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6D6A" w14:textId="77777777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56C37424" w14:textId="77777777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234B73DA" w14:textId="54A72074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26520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นายพงศธรณ์ อ่อนสุวรรณ์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6F674F32" w14:textId="20A845D1" w:rsidR="00FC2981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นายกองค์การนักวิชาชีพ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9003" w14:textId="77777777" w:rsidR="00FC2981" w:rsidRDefault="00FC2981" w:rsidP="00FC298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A8ABF18" w14:textId="77777777" w:rsidR="00FC2981" w:rsidRPr="009E4DC4" w:rsidRDefault="00FC2981" w:rsidP="00FC298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37D1ED29" w14:textId="7E443B8B" w:rsidR="00FC2981" w:rsidRPr="009E4DC4" w:rsidRDefault="00FC2981" w:rsidP="00FC298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975A6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นางสาวอังคณา  แก้วลิพอน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3A54FC1B" w14:textId="0B841809" w:rsidR="00FC2981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ครูที่ปรึกษาองค์การนักวิชาชีพ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</w:tr>
      <w:tr w:rsidR="00FC2981" w14:paraId="372D6E90" w14:textId="77777777" w:rsidTr="0051522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D873" w14:textId="77777777" w:rsidR="00FC2981" w:rsidRPr="009E4DC4" w:rsidRDefault="00FC2981" w:rsidP="00FC298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006EA30D" w14:textId="77777777" w:rsidR="00FC2981" w:rsidRPr="009E4DC4" w:rsidRDefault="00FC2981" w:rsidP="00FC298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2F71D316" w14:textId="1435CDF4" w:rsidR="00FC2981" w:rsidRPr="009E4DC4" w:rsidRDefault="00FC2981" w:rsidP="00FC298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975A6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นายสิทธิ  ศรีราค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60E24201" w14:textId="3CBBB0A9" w:rsidR="00FC2981" w:rsidRDefault="00FC2981" w:rsidP="00FC298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หัวหน้างานกิจกรรมนักเรียน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 xml:space="preserve">  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นักศึกษา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152F" w14:textId="77777777" w:rsidR="00FC2981" w:rsidRPr="009E4DC4" w:rsidRDefault="00FC2981" w:rsidP="00FC298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31BA5656" w14:textId="77777777" w:rsidR="00FC2981" w:rsidRPr="009E4DC4" w:rsidRDefault="00FC2981" w:rsidP="00FC298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548EE5CD" w14:textId="277D37EA" w:rsidR="00FC2981" w:rsidRPr="009E4DC4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975A6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นายกิตติพงษ์  กลัดเจริญ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0912CB08" w14:textId="77777777" w:rsidR="00FC2981" w:rsidRDefault="00FC2981" w:rsidP="00FC2981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รองผู้อำนวยการฝ่ายพัฒนากิจการนักเรียน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t xml:space="preserve"> 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นักศึกษา</w:t>
            </w:r>
          </w:p>
          <w:p w14:paraId="630AFA33" w14:textId="3103B86A" w:rsidR="00FC2981" w:rsidRPr="009E4DC4" w:rsidRDefault="00FC2981" w:rsidP="00FC2981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รอง</w:t>
            </w:r>
            <w:r w:rsidRPr="00332D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ประธานกรรมการบริหาร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องค์การนักวิชาชีพ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</w:tr>
      <w:tr w:rsidR="00314D00" w14:paraId="3A135D85" w14:textId="77777777" w:rsidTr="00515228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CB2" w14:textId="704CEFE9" w:rsidR="00314D00" w:rsidRDefault="00314D00" w:rsidP="0056051E">
            <w:pPr>
              <w:tabs>
                <w:tab w:val="center" w:pos="6521"/>
              </w:tabs>
              <w:spacing w:line="216" w:lineRule="auto"/>
              <w:jc w:val="left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sym w:font="Wingdings" w:char="F06D"/>
            </w:r>
            <w:r w:rsidR="008741E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874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ทราบ 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sym w:font="Wingdings" w:char="F06D"/>
            </w:r>
            <w:r w:rsidR="008741E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741E4">
              <w:rPr>
                <w:rFonts w:ascii="TH SarabunIT๙" w:hAnsi="TH SarabunIT๙" w:cs="TH SarabunIT๙"/>
                <w:sz w:val="32"/>
                <w:szCs w:val="32"/>
                <w:cs/>
              </w:rPr>
              <w:t>อนุญาต</w:t>
            </w:r>
            <w:r w:rsidR="008741E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  <w:sym w:font="Wingdings" w:char="F06D"/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8741E4"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..............................................................</w:t>
            </w:r>
            <w:r w:rsidR="0051522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..............................</w:t>
            </w:r>
            <w:r w:rsidR="008741E4"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  <w:r w:rsidR="008741E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</w:t>
            </w:r>
          </w:p>
          <w:p w14:paraId="4CB6C1CA" w14:textId="77777777" w:rsidR="00C86BEC" w:rsidRPr="009E4DC4" w:rsidRDefault="00C86BEC" w:rsidP="00C86BEC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</w:p>
          <w:p w14:paraId="1A353149" w14:textId="77777777" w:rsidR="00C86BEC" w:rsidRPr="009E4DC4" w:rsidRDefault="00C86BEC" w:rsidP="00C86BEC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</w:t>
            </w: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.....................................................</w:t>
            </w:r>
          </w:p>
          <w:p w14:paraId="05B07B44" w14:textId="52366095" w:rsidR="00C86BEC" w:rsidRPr="009E4DC4" w:rsidRDefault="00C86BEC" w:rsidP="00C86BEC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26520F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นายศุภชัย  </w:t>
            </w:r>
            <w:r w:rsidR="006C5D7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จันทร์ประดิษฐ์</w:t>
            </w:r>
            <w:bookmarkStart w:id="1" w:name="_GoBack"/>
            <w:bookmarkEnd w:id="1"/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5E758697" w14:textId="206876B5" w:rsidR="00C86BEC" w:rsidRDefault="00C86BEC" w:rsidP="00C86BEC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ผู้อำนวยการวิทยาลัย</w:t>
            </w:r>
            <w:r w:rsidR="00975A6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การอาชีพท้ายเหมือง</w:t>
            </w:r>
          </w:p>
          <w:p w14:paraId="5DB9331C" w14:textId="470B8433" w:rsidR="00C86BEC" w:rsidRPr="009E4DC4" w:rsidRDefault="00C86BEC" w:rsidP="00C86BEC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32DC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ประธานกรรมการบริหาร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อวท. </w:t>
            </w:r>
            <w:r w:rsidR="00975A6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วิทยาลัยการอาชีพท้ายเหมือง</w:t>
            </w:r>
          </w:p>
          <w:p w14:paraId="44382C96" w14:textId="24EA945D" w:rsidR="00314D00" w:rsidRDefault="00C86BEC" w:rsidP="00C86BEC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  <w:lang w:bidi="en-US"/>
              </w:rPr>
            </w:pPr>
            <w:r w:rsidRPr="009E4DC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วันที่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</w:t>
            </w:r>
          </w:p>
        </w:tc>
      </w:tr>
    </w:tbl>
    <w:p w14:paraId="73612A3A" w14:textId="77777777" w:rsidR="0056051E" w:rsidRDefault="0056051E" w:rsidP="0069338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3174F18F" w14:textId="77777777" w:rsidR="00A5560A" w:rsidRPr="0063376A" w:rsidRDefault="00A5560A" w:rsidP="00A5560A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63376A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ระเบียบวาระการประชุม</w:t>
      </w:r>
    </w:p>
    <w:p w14:paraId="6E63C4C0" w14:textId="7995EBC6" w:rsidR="00A5560A" w:rsidRPr="0063376A" w:rsidRDefault="00A5560A" w:rsidP="00A5560A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63376A">
        <w:rPr>
          <w:rFonts w:ascii="TH SarabunIT๙" w:hAnsi="TH SarabunIT๙" w:cs="TH SarabunIT๙"/>
          <w:b/>
          <w:bCs/>
          <w:sz w:val="36"/>
          <w:szCs w:val="36"/>
          <w:cs/>
        </w:rPr>
        <w:t>คณะกรรมการดำเนิน</w:t>
      </w:r>
      <w:r w:rsidR="00C86BEC">
        <w:rPr>
          <w:rFonts w:ascii="TH SarabunIT๙" w:hAnsi="TH SarabunIT๙" w:cs="TH SarabunIT๙" w:hint="cs"/>
          <w:b/>
          <w:bCs/>
          <w:sz w:val="36"/>
          <w:szCs w:val="36"/>
          <w:cs/>
        </w:rPr>
        <w:t>งานชมรมวิชาชีพ</w:t>
      </w:r>
      <w:r w:rsidRPr="0063376A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........................................................................</w:t>
      </w:r>
    </w:p>
    <w:p w14:paraId="047FF6BC" w14:textId="77777777" w:rsidR="00A5560A" w:rsidRPr="0063376A" w:rsidRDefault="00A5560A" w:rsidP="00A5560A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63376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ครั้งที่ </w:t>
      </w:r>
      <w:r w:rsidRPr="0063376A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............/...................</w:t>
      </w:r>
    </w:p>
    <w:p w14:paraId="3C293CE0" w14:textId="77777777" w:rsidR="00A5560A" w:rsidRPr="0063376A" w:rsidRDefault="00A5560A" w:rsidP="00A5560A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63376A">
        <w:rPr>
          <w:rFonts w:ascii="TH SarabunIT๙" w:hAnsi="TH SarabunIT๙" w:cs="TH SarabunIT๙"/>
          <w:b/>
          <w:bCs/>
          <w:sz w:val="36"/>
          <w:szCs w:val="36"/>
          <w:cs/>
        </w:rPr>
        <w:t>วันที่</w:t>
      </w:r>
      <w:r w:rsidRPr="0063376A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................................... </w:t>
      </w:r>
      <w:r w:rsidRPr="0063376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เวลา </w:t>
      </w:r>
      <w:r w:rsidRPr="0063376A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.............-.................</w:t>
      </w:r>
      <w:r w:rsidRPr="0063376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น. </w:t>
      </w:r>
    </w:p>
    <w:p w14:paraId="15112828" w14:textId="77777777" w:rsidR="00A5560A" w:rsidRPr="0063376A" w:rsidRDefault="00A5560A" w:rsidP="00A5560A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63376A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ณ </w:t>
      </w:r>
      <w:r w:rsidRPr="0063376A">
        <w:rPr>
          <w:rFonts w:ascii="TH SarabunIT๙" w:hAnsi="TH SarabunIT๙" w:cs="TH SarabunIT๙" w:hint="cs"/>
          <w:b/>
          <w:bCs/>
          <w:sz w:val="36"/>
          <w:szCs w:val="36"/>
          <w:cs/>
        </w:rPr>
        <w:t>..........................................................................................</w:t>
      </w:r>
    </w:p>
    <w:p w14:paraId="4E3E44A5" w14:textId="77777777" w:rsidR="00A5560A" w:rsidRPr="00C86BEC" w:rsidRDefault="00A5560A" w:rsidP="00A5560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86BEC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............................................................................................</w:t>
      </w:r>
    </w:p>
    <w:p w14:paraId="45DC5E09" w14:textId="77777777" w:rsidR="00A5560A" w:rsidRPr="0063376A" w:rsidRDefault="00A5560A" w:rsidP="00A5560A">
      <w:pPr>
        <w:tabs>
          <w:tab w:val="left" w:pos="1134"/>
        </w:tabs>
        <w:spacing w:before="240"/>
        <w:jc w:val="lef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63376A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 ๑</w:t>
      </w:r>
      <w:r w:rsidRPr="0063376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เรื่องที่ประธานแจ้งให้ที่ประชุมทราบ </w:t>
      </w:r>
    </w:p>
    <w:p w14:paraId="32104EEB" w14:textId="77777777" w:rsidR="00A5560A" w:rsidRPr="0063376A" w:rsidRDefault="00A5560A" w:rsidP="00A5560A">
      <w:pPr>
        <w:tabs>
          <w:tab w:val="left" w:pos="1418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Pr="0063376A">
        <w:rPr>
          <w:rFonts w:ascii="TH SarabunIT๙" w:hAnsi="TH SarabunIT๙" w:cs="TH SarabunIT๙"/>
          <w:sz w:val="32"/>
          <w:szCs w:val="32"/>
          <w:cs/>
        </w:rPr>
        <w:t xml:space="preserve">-  </w:t>
      </w:r>
      <w:r>
        <w:rPr>
          <w:rFonts w:ascii="TH SarabunIT๙" w:hAnsi="TH SarabunIT๙" w:cs="TH SarabunIT๙"/>
          <w:sz w:val="32"/>
          <w:szCs w:val="32"/>
          <w:cs/>
        </w:rPr>
        <w:t>………………………………………….</w:t>
      </w:r>
      <w:r w:rsidRPr="0063376A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</w:t>
      </w:r>
    </w:p>
    <w:p w14:paraId="36B06A6F" w14:textId="77777777" w:rsidR="00A5560A" w:rsidRPr="0063376A" w:rsidRDefault="00A5560A" w:rsidP="00A5560A">
      <w:pPr>
        <w:tabs>
          <w:tab w:val="left" w:pos="1134"/>
        </w:tabs>
        <w:spacing w:before="240"/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3376A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 ๒</w:t>
      </w:r>
      <w:r w:rsidRPr="0063376A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เรื่องการรับรองรายงานการประชุม</w:t>
      </w:r>
    </w:p>
    <w:p w14:paraId="28EFEEBB" w14:textId="77777777" w:rsidR="00A5560A" w:rsidRPr="0063376A" w:rsidRDefault="00A5560A" w:rsidP="00A5560A">
      <w:pPr>
        <w:tabs>
          <w:tab w:val="left" w:pos="1418"/>
        </w:tabs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ไม่มี -</w:t>
      </w:r>
      <w:r w:rsidRPr="0063376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14:paraId="17A63D93" w14:textId="77777777" w:rsidR="00A5560A" w:rsidRPr="0063376A" w:rsidRDefault="00A5560A" w:rsidP="00A5560A">
      <w:pPr>
        <w:tabs>
          <w:tab w:val="left" w:pos="1134"/>
        </w:tabs>
        <w:spacing w:before="240"/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3376A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 ๓</w:t>
      </w:r>
      <w:r w:rsidRPr="0063376A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เรื่องที่เสนอให้ที่ประชุมทราบ</w:t>
      </w:r>
    </w:p>
    <w:p w14:paraId="5F94E85F" w14:textId="77777777" w:rsidR="00A5560A" w:rsidRPr="0063376A" w:rsidRDefault="00A5560A" w:rsidP="00A5560A">
      <w:pPr>
        <w:tabs>
          <w:tab w:val="left" w:pos="1418"/>
        </w:tabs>
        <w:jc w:val="left"/>
        <w:rPr>
          <w:rFonts w:ascii="TH SarabunIT๙" w:hAnsi="TH SarabunIT๙" w:cs="TH SarabunIT๙"/>
          <w:sz w:val="32"/>
          <w:szCs w:val="32"/>
          <w:u w:val="dotted"/>
        </w:rPr>
      </w:pP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ไม่มี -</w:t>
      </w:r>
      <w:r w:rsidRPr="0063376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14:paraId="6EA378A6" w14:textId="77777777" w:rsidR="00A5560A" w:rsidRPr="0063376A" w:rsidRDefault="00A5560A" w:rsidP="00A5560A">
      <w:pPr>
        <w:tabs>
          <w:tab w:val="left" w:pos="1134"/>
        </w:tabs>
        <w:spacing w:before="240"/>
        <w:jc w:val="lef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337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 ๔  </w:t>
      </w:r>
      <w:r w:rsidRPr="0063376A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</w:t>
      </w:r>
      <w:r w:rsidRPr="0063376A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Pr="006337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เสนอให้ที่ประชุมพิจารณา </w:t>
      </w:r>
    </w:p>
    <w:p w14:paraId="5397B314" w14:textId="77777777" w:rsidR="00C86BEC" w:rsidRPr="00945298" w:rsidRDefault="00A5560A" w:rsidP="00C86BEC">
      <w:pPr>
        <w:pStyle w:val="NoSpacing"/>
        <w:rPr>
          <w:rFonts w:ascii="TH SarabunIT๙" w:hAnsi="TH SarabunIT๙" w:cs="TH SarabunIT๙"/>
          <w:sz w:val="32"/>
          <w:szCs w:val="32"/>
          <w:cs/>
        </w:rPr>
      </w:pP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="00C86BEC">
        <w:rPr>
          <w:rFonts w:ascii="TH SarabunIT๙" w:hAnsi="TH SarabunIT๙" w:cs="TH SarabunIT๙"/>
          <w:sz w:val="32"/>
          <w:szCs w:val="32"/>
        </w:rPr>
        <w:t>4</w:t>
      </w:r>
      <w:r w:rsidR="00C86BEC" w:rsidRPr="00945298">
        <w:rPr>
          <w:rFonts w:ascii="TH SarabunIT๙" w:hAnsi="TH SarabunIT๙" w:cs="TH SarabunIT๙"/>
          <w:sz w:val="32"/>
          <w:szCs w:val="32"/>
          <w:cs/>
        </w:rPr>
        <w:t>.</w:t>
      </w:r>
      <w:r w:rsidR="00C86BEC" w:rsidRPr="00945298">
        <w:rPr>
          <w:rFonts w:ascii="TH SarabunIT๙" w:hAnsi="TH SarabunIT๙" w:cs="TH SarabunIT๙"/>
          <w:sz w:val="32"/>
          <w:szCs w:val="32"/>
        </w:rPr>
        <w:t xml:space="preserve">1 </w:t>
      </w:r>
      <w:r w:rsidR="00C86BEC">
        <w:rPr>
          <w:rFonts w:ascii="TH SarabunIT๙" w:hAnsi="TH SarabunIT๙" w:cs="TH SarabunIT๙" w:hint="cs"/>
          <w:sz w:val="32"/>
          <w:szCs w:val="32"/>
          <w:cs/>
        </w:rPr>
        <w:t>กำหนดการ</w:t>
      </w:r>
    </w:p>
    <w:p w14:paraId="7DBDDBC1" w14:textId="77777777" w:rsidR="00C86BEC" w:rsidRPr="00945298" w:rsidRDefault="00C86BEC" w:rsidP="00C86BEC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452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945298">
        <w:rPr>
          <w:rFonts w:ascii="TH SarabunIT๙" w:hAnsi="TH SarabunIT๙" w:cs="TH SarabunIT๙"/>
          <w:sz w:val="32"/>
          <w:szCs w:val="32"/>
          <w:cs/>
        </w:rPr>
        <w:t>.</w:t>
      </w:r>
      <w:r w:rsidRPr="00945298">
        <w:rPr>
          <w:rFonts w:ascii="TH SarabunIT๙" w:hAnsi="TH SarabunIT๙" w:cs="TH SarabunIT๙"/>
          <w:sz w:val="32"/>
          <w:szCs w:val="32"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การมอบหมายหน้าที่</w:t>
      </w:r>
    </w:p>
    <w:p w14:paraId="77A484FA" w14:textId="77777777" w:rsidR="00C86BEC" w:rsidRPr="00945298" w:rsidRDefault="00C86BEC" w:rsidP="00C86BEC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452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ab/>
        <w:t>4</w:t>
      </w:r>
      <w:r w:rsidRPr="00945298">
        <w:rPr>
          <w:rFonts w:ascii="TH SarabunIT๙" w:hAnsi="TH SarabunIT๙" w:cs="TH SarabunIT๙"/>
          <w:sz w:val="32"/>
          <w:szCs w:val="32"/>
          <w:cs/>
        </w:rPr>
        <w:t>.</w:t>
      </w:r>
      <w:r w:rsidRPr="00945298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45298">
        <w:rPr>
          <w:rFonts w:ascii="TH SarabunIT๙" w:hAnsi="TH SarabunIT๙" w:cs="TH SarabunIT๙"/>
          <w:sz w:val="32"/>
          <w:szCs w:val="32"/>
          <w:cs/>
        </w:rPr>
        <w:t xml:space="preserve">ระยะเวลาดำเนินงาน  </w:t>
      </w:r>
    </w:p>
    <w:p w14:paraId="7D8E7369" w14:textId="77777777" w:rsidR="00C86BEC" w:rsidRDefault="00C86BEC" w:rsidP="00C86BEC">
      <w:pPr>
        <w:pStyle w:val="NoSpacing"/>
        <w:rPr>
          <w:rFonts w:ascii="TH SarabunIT๙" w:hAnsi="TH SarabunIT๙" w:cs="TH SarabunIT๙"/>
          <w:sz w:val="32"/>
          <w:szCs w:val="32"/>
          <w:cs/>
        </w:rPr>
      </w:pPr>
      <w:r w:rsidRPr="009452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ab/>
        <w:t>4</w:t>
      </w:r>
      <w:r w:rsidRPr="00945298">
        <w:rPr>
          <w:rFonts w:ascii="TH SarabunIT๙" w:hAnsi="TH SarabunIT๙" w:cs="TH SarabunIT๙"/>
          <w:sz w:val="32"/>
          <w:szCs w:val="32"/>
          <w:cs/>
        </w:rPr>
        <w:t>.</w:t>
      </w:r>
      <w:r w:rsidRPr="00945298"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เกณฑ์การประกวด</w:t>
      </w:r>
    </w:p>
    <w:p w14:paraId="5CEE8871" w14:textId="77777777" w:rsidR="00C86BEC" w:rsidRPr="00945298" w:rsidRDefault="00C86BEC" w:rsidP="00C86BEC">
      <w:pPr>
        <w:pStyle w:val="NoSpacing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4.5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45298">
        <w:rPr>
          <w:rFonts w:ascii="TH SarabunIT๙" w:hAnsi="TH SarabunIT๙" w:cs="TH SarabunIT๙"/>
          <w:sz w:val="32"/>
          <w:szCs w:val="32"/>
          <w:cs/>
        </w:rPr>
        <w:t>งบประมาณในการดำเนินงาน</w:t>
      </w:r>
    </w:p>
    <w:p w14:paraId="45F53649" w14:textId="77777777" w:rsidR="00C86BEC" w:rsidRPr="00945298" w:rsidRDefault="00C86BEC" w:rsidP="00C86BEC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9452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945298"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945298">
        <w:rPr>
          <w:rFonts w:ascii="TH SarabunIT๙" w:hAnsi="TH SarabunIT๙" w:cs="TH SarabunIT๙"/>
          <w:sz w:val="32"/>
          <w:szCs w:val="32"/>
        </w:rPr>
        <w:t xml:space="preserve"> </w:t>
      </w:r>
      <w:r w:rsidRPr="00945298">
        <w:rPr>
          <w:rFonts w:ascii="TH SarabunIT๙" w:hAnsi="TH SarabunIT๙" w:cs="TH SarabunIT๙"/>
          <w:sz w:val="32"/>
          <w:szCs w:val="32"/>
          <w:cs/>
        </w:rPr>
        <w:t>การรายงานผลและติดตามผลการดำเนินโครงการ</w:t>
      </w:r>
    </w:p>
    <w:p w14:paraId="3B46AC9E" w14:textId="6B306330" w:rsidR="00A5560A" w:rsidRPr="0063376A" w:rsidRDefault="00A5560A" w:rsidP="00C86BEC">
      <w:pPr>
        <w:pStyle w:val="NoSpacing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337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ระเบียบวาระที่  ๕ </w:t>
      </w:r>
      <w:r w:rsidRPr="0063376A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เรื่องอื่น ๆ </w:t>
      </w:r>
      <w:r w:rsidRPr="0063376A">
        <w:rPr>
          <w:rFonts w:ascii="TH SarabunIT๙" w:hAnsi="TH SarabunIT๙" w:cs="TH SarabunIT๙"/>
          <w:sz w:val="18"/>
          <w:szCs w:val="18"/>
        </w:rPr>
        <w:tab/>
      </w:r>
      <w:r w:rsidRPr="0063376A">
        <w:rPr>
          <w:rFonts w:ascii="TH SarabunIT๙" w:hAnsi="TH SarabunIT๙" w:cs="TH SarabunIT๙"/>
          <w:sz w:val="18"/>
          <w:szCs w:val="18"/>
        </w:rPr>
        <w:tab/>
      </w:r>
      <w:r w:rsidRPr="0063376A">
        <w:rPr>
          <w:rFonts w:ascii="TH SarabunIT๙" w:hAnsi="TH SarabunIT๙" w:cs="TH SarabunIT๙"/>
          <w:sz w:val="18"/>
          <w:szCs w:val="18"/>
          <w:cs/>
        </w:rPr>
        <w:t xml:space="preserve"> </w:t>
      </w:r>
    </w:p>
    <w:p w14:paraId="21590BB5" w14:textId="77777777" w:rsidR="00A5560A" w:rsidRDefault="00A5560A" w:rsidP="00A5560A">
      <w:pPr>
        <w:tabs>
          <w:tab w:val="left" w:pos="1418"/>
        </w:tabs>
        <w:jc w:val="left"/>
        <w:rPr>
          <w:rFonts w:ascii="TH SarabunIT๙" w:hAnsi="TH SarabunIT๙" w:cs="TH SarabunIT๙"/>
          <w:sz w:val="32"/>
          <w:szCs w:val="32"/>
        </w:rPr>
      </w:pP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 w:rsidRPr="0063376A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5.1 การนิเทศติดตามการดำเนินโครงการ</w:t>
      </w:r>
    </w:p>
    <w:p w14:paraId="7022DE37" w14:textId="77777777" w:rsidR="00A5560A" w:rsidRPr="0063376A" w:rsidRDefault="00A5560A" w:rsidP="00A5560A">
      <w:pPr>
        <w:tabs>
          <w:tab w:val="left" w:pos="1418"/>
        </w:tabs>
        <w:jc w:val="left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63376A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3376A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3376A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3376A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3376A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3376A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3376A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3376A">
        <w:rPr>
          <w:rFonts w:ascii="TH SarabunIT๙" w:hAnsi="TH SarabunIT๙" w:cs="TH SarabunIT๙"/>
          <w:sz w:val="32"/>
          <w:szCs w:val="32"/>
          <w:u w:val="dotted"/>
        </w:rPr>
        <w:tab/>
      </w:r>
      <w:r w:rsidRPr="0063376A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04B3DE6B" w14:textId="77777777" w:rsidR="00A5560A" w:rsidRPr="0063376A" w:rsidRDefault="00A5560A" w:rsidP="00A5560A">
      <w:pPr>
        <w:jc w:val="left"/>
        <w:rPr>
          <w:rFonts w:ascii="TH SarabunIT๙" w:hAnsi="TH SarabunIT๙" w:cs="TH SarabunIT๙"/>
          <w:sz w:val="32"/>
          <w:szCs w:val="32"/>
        </w:rPr>
      </w:pPr>
    </w:p>
    <w:p w14:paraId="03685ADC" w14:textId="77777777" w:rsidR="00A5560A" w:rsidRPr="00693380" w:rsidRDefault="00A5560A" w:rsidP="00A5560A"/>
    <w:p w14:paraId="29671C01" w14:textId="77777777" w:rsidR="00693380" w:rsidRPr="00A5560A" w:rsidRDefault="00693380" w:rsidP="00693380">
      <w:pPr>
        <w:jc w:val="left"/>
        <w:rPr>
          <w:rFonts w:ascii="TH SarabunIT๙" w:hAnsi="TH SarabunIT๙" w:cs="TH SarabunIT๙"/>
          <w:sz w:val="32"/>
          <w:szCs w:val="32"/>
        </w:rPr>
      </w:pPr>
    </w:p>
    <w:p w14:paraId="73AA29E0" w14:textId="77777777" w:rsidR="003E1BDF" w:rsidRPr="00693380" w:rsidRDefault="003E1BDF" w:rsidP="00693380"/>
    <w:sectPr w:rsidR="003E1BDF" w:rsidRPr="00693380" w:rsidSect="00B71484">
      <w:pgSz w:w="11906" w:h="16838"/>
      <w:pgMar w:top="1418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7306E4"/>
    <w:multiLevelType w:val="hybridMultilevel"/>
    <w:tmpl w:val="4C5A85D0"/>
    <w:lvl w:ilvl="0" w:tplc="04090019">
      <w:start w:val="1"/>
      <w:numFmt w:val="thaiNumbers"/>
      <w:lvlText w:val="%1."/>
      <w:lvlJc w:val="left"/>
      <w:pPr>
        <w:ind w:left="144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41F"/>
    <w:rsid w:val="00024663"/>
    <w:rsid w:val="00033A63"/>
    <w:rsid w:val="00037CA9"/>
    <w:rsid w:val="00071D97"/>
    <w:rsid w:val="00081094"/>
    <w:rsid w:val="0008182E"/>
    <w:rsid w:val="000D47F1"/>
    <w:rsid w:val="000D4C38"/>
    <w:rsid w:val="000E1D6B"/>
    <w:rsid w:val="00106589"/>
    <w:rsid w:val="00113D65"/>
    <w:rsid w:val="00152FF3"/>
    <w:rsid w:val="00162866"/>
    <w:rsid w:val="001A4A8D"/>
    <w:rsid w:val="001D113D"/>
    <w:rsid w:val="0026520F"/>
    <w:rsid w:val="00292B38"/>
    <w:rsid w:val="00297B20"/>
    <w:rsid w:val="002A38CC"/>
    <w:rsid w:val="002D70EB"/>
    <w:rsid w:val="002F743C"/>
    <w:rsid w:val="00314D00"/>
    <w:rsid w:val="0032130B"/>
    <w:rsid w:val="00347CFB"/>
    <w:rsid w:val="00371FB2"/>
    <w:rsid w:val="003742D2"/>
    <w:rsid w:val="00374DB7"/>
    <w:rsid w:val="00391F36"/>
    <w:rsid w:val="003C60CC"/>
    <w:rsid w:val="003E1BDF"/>
    <w:rsid w:val="004242A2"/>
    <w:rsid w:val="004418E6"/>
    <w:rsid w:val="00474C5B"/>
    <w:rsid w:val="00475488"/>
    <w:rsid w:val="00515228"/>
    <w:rsid w:val="00536C16"/>
    <w:rsid w:val="00553CCE"/>
    <w:rsid w:val="0056051E"/>
    <w:rsid w:val="0058258E"/>
    <w:rsid w:val="005A6B6F"/>
    <w:rsid w:val="005C5416"/>
    <w:rsid w:val="005D1935"/>
    <w:rsid w:val="005E0819"/>
    <w:rsid w:val="005E3B04"/>
    <w:rsid w:val="0060645C"/>
    <w:rsid w:val="00607D3B"/>
    <w:rsid w:val="00611B6A"/>
    <w:rsid w:val="00693380"/>
    <w:rsid w:val="006C5D74"/>
    <w:rsid w:val="0070258C"/>
    <w:rsid w:val="007072EB"/>
    <w:rsid w:val="007509A3"/>
    <w:rsid w:val="00770CE9"/>
    <w:rsid w:val="00772230"/>
    <w:rsid w:val="007B0542"/>
    <w:rsid w:val="007C7F48"/>
    <w:rsid w:val="00844CF7"/>
    <w:rsid w:val="00867500"/>
    <w:rsid w:val="008741E4"/>
    <w:rsid w:val="0089496E"/>
    <w:rsid w:val="008B5093"/>
    <w:rsid w:val="008C314F"/>
    <w:rsid w:val="008D546A"/>
    <w:rsid w:val="008F0ACF"/>
    <w:rsid w:val="009440E2"/>
    <w:rsid w:val="009700D3"/>
    <w:rsid w:val="00971495"/>
    <w:rsid w:val="00975A68"/>
    <w:rsid w:val="0098761B"/>
    <w:rsid w:val="009B2146"/>
    <w:rsid w:val="009B3A59"/>
    <w:rsid w:val="009C5F61"/>
    <w:rsid w:val="00A13BB2"/>
    <w:rsid w:val="00A34ADD"/>
    <w:rsid w:val="00A4273E"/>
    <w:rsid w:val="00A5560A"/>
    <w:rsid w:val="00A62151"/>
    <w:rsid w:val="00A6398C"/>
    <w:rsid w:val="00A97814"/>
    <w:rsid w:val="00AA2705"/>
    <w:rsid w:val="00AB1B3D"/>
    <w:rsid w:val="00AD1344"/>
    <w:rsid w:val="00AE0F16"/>
    <w:rsid w:val="00AF03CD"/>
    <w:rsid w:val="00B01860"/>
    <w:rsid w:val="00B24F58"/>
    <w:rsid w:val="00B2655B"/>
    <w:rsid w:val="00B34D27"/>
    <w:rsid w:val="00B4138A"/>
    <w:rsid w:val="00B44396"/>
    <w:rsid w:val="00B67982"/>
    <w:rsid w:val="00B71484"/>
    <w:rsid w:val="00B84679"/>
    <w:rsid w:val="00B93DAA"/>
    <w:rsid w:val="00B97E2F"/>
    <w:rsid w:val="00BE198E"/>
    <w:rsid w:val="00BE5F92"/>
    <w:rsid w:val="00BF59BD"/>
    <w:rsid w:val="00C04B80"/>
    <w:rsid w:val="00C07269"/>
    <w:rsid w:val="00C20795"/>
    <w:rsid w:val="00C22384"/>
    <w:rsid w:val="00C869AA"/>
    <w:rsid w:val="00C86BEC"/>
    <w:rsid w:val="00CC1C5D"/>
    <w:rsid w:val="00CC3F18"/>
    <w:rsid w:val="00CD3923"/>
    <w:rsid w:val="00CE331F"/>
    <w:rsid w:val="00D1586B"/>
    <w:rsid w:val="00D27B67"/>
    <w:rsid w:val="00D31E3D"/>
    <w:rsid w:val="00D32398"/>
    <w:rsid w:val="00D54086"/>
    <w:rsid w:val="00D73F80"/>
    <w:rsid w:val="00D977AE"/>
    <w:rsid w:val="00DB555F"/>
    <w:rsid w:val="00DB702A"/>
    <w:rsid w:val="00DD7BFE"/>
    <w:rsid w:val="00DF27E4"/>
    <w:rsid w:val="00E379F0"/>
    <w:rsid w:val="00E56D02"/>
    <w:rsid w:val="00E72F1E"/>
    <w:rsid w:val="00E821D7"/>
    <w:rsid w:val="00E85DC3"/>
    <w:rsid w:val="00E92F22"/>
    <w:rsid w:val="00ED39FC"/>
    <w:rsid w:val="00F160E2"/>
    <w:rsid w:val="00F33C76"/>
    <w:rsid w:val="00F35ABF"/>
    <w:rsid w:val="00F371F6"/>
    <w:rsid w:val="00F5441F"/>
    <w:rsid w:val="00F74133"/>
    <w:rsid w:val="00F93A75"/>
    <w:rsid w:val="00FB582D"/>
    <w:rsid w:val="00FC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00A2CC5F"/>
  <w15:docId w15:val="{BB6C8DCB-1910-44E6-8DC5-9CCFB620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441F"/>
    <w:pPr>
      <w:jc w:val="center"/>
    </w:pPr>
    <w:rPr>
      <w:rFonts w:cs="Angsana New"/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F5441F"/>
    <w:pPr>
      <w:keepNext/>
      <w:outlineLvl w:val="1"/>
    </w:pPr>
    <w:rPr>
      <w:rFonts w:ascii="Tms Rmn" w:eastAsia="Times New Roman" w:hAnsi="Tms Rmn"/>
      <w:sz w:val="40"/>
      <w:szCs w:val="4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F5441F"/>
    <w:pPr>
      <w:keepNext/>
      <w:jc w:val="left"/>
      <w:outlineLvl w:val="2"/>
    </w:pPr>
    <w:rPr>
      <w:rFonts w:ascii="Tms Rmn" w:eastAsia="Times New Roman" w:hAnsi="Tms Rmn"/>
      <w:sz w:val="40"/>
      <w:szCs w:val="4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5441F"/>
    <w:rPr>
      <w:rFonts w:ascii="Tms Rmn" w:eastAsia="Times New Roman" w:hAnsi="Tms Rmn" w:cs="Angsana New"/>
      <w:sz w:val="40"/>
      <w:szCs w:val="40"/>
      <w:lang w:eastAsia="zh-CN"/>
    </w:rPr>
  </w:style>
  <w:style w:type="character" w:customStyle="1" w:styleId="Heading3Char">
    <w:name w:val="Heading 3 Char"/>
    <w:basedOn w:val="DefaultParagraphFont"/>
    <w:link w:val="Heading3"/>
    <w:rsid w:val="00F5441F"/>
    <w:rPr>
      <w:rFonts w:ascii="Tms Rmn" w:eastAsia="Times New Roman" w:hAnsi="Tms Rmn" w:cs="Angsana New"/>
      <w:sz w:val="40"/>
      <w:szCs w:val="40"/>
      <w:lang w:eastAsia="zh-CN"/>
    </w:rPr>
  </w:style>
  <w:style w:type="paragraph" w:styleId="ListParagraph">
    <w:name w:val="List Paragraph"/>
    <w:basedOn w:val="Normal"/>
    <w:uiPriority w:val="34"/>
    <w:qFormat/>
    <w:rsid w:val="008F0A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5F9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F92"/>
    <w:rPr>
      <w:rFonts w:ascii="Segoe UI" w:hAnsi="Segoe UI" w:cs="Angsana New"/>
      <w:sz w:val="18"/>
      <w:szCs w:val="22"/>
    </w:rPr>
  </w:style>
  <w:style w:type="paragraph" w:styleId="NoSpacing">
    <w:name w:val="No Spacing"/>
    <w:uiPriority w:val="1"/>
    <w:qFormat/>
    <w:rsid w:val="00693380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30940-9548-43F1-B695-C0755AB7F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USER</cp:lastModifiedBy>
  <cp:revision>7</cp:revision>
  <cp:lastPrinted>2017-12-19T04:24:00Z</cp:lastPrinted>
  <dcterms:created xsi:type="dcterms:W3CDTF">2024-02-18T06:46:00Z</dcterms:created>
  <dcterms:modified xsi:type="dcterms:W3CDTF">2025-06-16T07:11:00Z</dcterms:modified>
</cp:coreProperties>
</file>